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8CBF" w14:textId="2BB88792" w:rsidR="00693C69" w:rsidRPr="00D62420" w:rsidRDefault="001A3738" w:rsidP="00D62420">
      <w:pPr>
        <w:spacing w:after="271" w:line="240" w:lineRule="auto"/>
        <w:ind w:left="5" w:firstLine="0"/>
        <w:jc w:val="center"/>
        <w:rPr>
          <w:sz w:val="28"/>
        </w:rPr>
      </w:pPr>
      <w:r>
        <w:rPr>
          <w:sz w:val="28"/>
        </w:rPr>
        <w:t>202</w:t>
      </w:r>
      <w:r w:rsidR="00D77152">
        <w:rPr>
          <w:rFonts w:hint="eastAsia"/>
          <w:sz w:val="28"/>
        </w:rPr>
        <w:t>4</w:t>
      </w:r>
      <w:r>
        <w:rPr>
          <w:sz w:val="28"/>
        </w:rPr>
        <w:t>年度</w:t>
      </w:r>
      <w:r w:rsidR="00252C0A">
        <w:rPr>
          <w:rFonts w:hint="eastAsia"/>
          <w:sz w:val="28"/>
        </w:rPr>
        <w:t>会員</w:t>
      </w:r>
      <w:r>
        <w:rPr>
          <w:sz w:val="28"/>
        </w:rPr>
        <w:t>募集</w:t>
      </w:r>
      <w:r w:rsidR="00A15DAD">
        <w:rPr>
          <w:rFonts w:hint="eastAsia"/>
        </w:rPr>
        <w:t xml:space="preserve">　</w:t>
      </w:r>
    </w:p>
    <w:p w14:paraId="0CCE3848" w14:textId="5F9248C2" w:rsidR="005C6720" w:rsidRDefault="001A3738" w:rsidP="00D62420">
      <w:pPr>
        <w:ind w:left="1196" w:hanging="11"/>
      </w:pPr>
      <w:r>
        <w:rPr>
          <w:sz w:val="20"/>
        </w:rPr>
        <w:t xml:space="preserve"> </w:t>
      </w:r>
    </w:p>
    <w:p w14:paraId="5E51D974" w14:textId="171616B0" w:rsidR="005C6720" w:rsidRPr="007A1660" w:rsidRDefault="001A3738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>２０２</w:t>
      </w:r>
      <w:r w:rsidR="00D77152">
        <w:rPr>
          <w:rFonts w:hint="eastAsia"/>
          <w:sz w:val="22"/>
        </w:rPr>
        <w:t>４</w:t>
      </w:r>
      <w:r>
        <w:rPr>
          <w:sz w:val="22"/>
        </w:rPr>
        <w:t xml:space="preserve">年度     </w:t>
      </w:r>
      <w:r w:rsidR="007A1660">
        <w:rPr>
          <w:rFonts w:hint="eastAsia"/>
          <w:sz w:val="22"/>
        </w:rPr>
        <w:t xml:space="preserve">　　　　　　</w:t>
      </w:r>
      <w:r w:rsidR="00693C69"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8"/>
        </w:rPr>
        <w:t xml:space="preserve">練習会・説明会申込書 </w:t>
      </w:r>
      <w:r w:rsidR="007A1660">
        <w:rPr>
          <w:rFonts w:hint="eastAsia"/>
          <w:sz w:val="28"/>
        </w:rPr>
        <w:t xml:space="preserve">　　　　　</w:t>
      </w:r>
      <w:r w:rsidR="007A1660">
        <w:rPr>
          <w:rFonts w:hint="eastAsia"/>
          <w:sz w:val="22"/>
        </w:rPr>
        <w:t>令和</w:t>
      </w:r>
      <w:r w:rsidR="00D77152">
        <w:rPr>
          <w:rFonts w:hint="eastAsia"/>
          <w:sz w:val="22"/>
        </w:rPr>
        <w:t>５</w:t>
      </w:r>
      <w:r w:rsidR="007A1660">
        <w:rPr>
          <w:rFonts w:hint="eastAsia"/>
          <w:sz w:val="22"/>
        </w:rPr>
        <w:t>年　　月　　日</w:t>
      </w:r>
    </w:p>
    <w:tbl>
      <w:tblPr>
        <w:tblStyle w:val="TableGrid"/>
        <w:tblW w:w="10688" w:type="dxa"/>
        <w:tblInd w:w="-108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841"/>
        <w:gridCol w:w="1232"/>
        <w:gridCol w:w="4408"/>
        <w:gridCol w:w="913"/>
        <w:gridCol w:w="221"/>
        <w:gridCol w:w="425"/>
        <w:gridCol w:w="284"/>
        <w:gridCol w:w="797"/>
        <w:gridCol w:w="636"/>
        <w:gridCol w:w="931"/>
      </w:tblGrid>
      <w:tr w:rsidR="005C6720" w14:paraId="0A7D085D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012EF" w14:textId="77777777" w:rsidR="005C6720" w:rsidRDefault="001A373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フリガナ 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2FB7E" w14:textId="77777777" w:rsidR="005C6720" w:rsidRDefault="001A373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6F21A" w14:textId="4283FD04" w:rsidR="005C6720" w:rsidRDefault="001A3738" w:rsidP="007A1660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生年月日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2CDC7" w14:textId="77777777" w:rsidR="005C6720" w:rsidRDefault="001A373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   年    月   日 </w:t>
            </w:r>
          </w:p>
        </w:tc>
      </w:tr>
      <w:tr w:rsidR="005C6720" w14:paraId="2E7D3B2C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68CAE" w14:textId="77777777" w:rsidR="005C6720" w:rsidRDefault="001A373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少年氏名 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FF88D" w14:textId="77777777" w:rsidR="005C6720" w:rsidRDefault="001A373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F377B" w14:textId="5C8E47E9" w:rsidR="005C6720" w:rsidRDefault="001A3738" w:rsidP="007A1660">
            <w:pPr>
              <w:spacing w:after="0" w:line="259" w:lineRule="auto"/>
              <w:ind w:left="157" w:firstLine="0"/>
              <w:jc w:val="center"/>
            </w:pPr>
            <w:r>
              <w:rPr>
                <w:sz w:val="20"/>
              </w:rPr>
              <w:t>血液型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01FB4" w14:textId="77777777" w:rsidR="005C6720" w:rsidRDefault="001A373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C6720" w14:paraId="61BF3855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3C75A" w14:textId="77777777" w:rsidR="005C6720" w:rsidRDefault="001A373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学校（現在） </w:t>
            </w:r>
          </w:p>
        </w:tc>
        <w:tc>
          <w:tcPr>
            <w:tcW w:w="5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37C4B" w14:textId="57305393" w:rsidR="005C6720" w:rsidRDefault="001A3738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0"/>
              </w:rPr>
              <w:t>立</w:t>
            </w:r>
            <w:r w:rsidR="007A1660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小学校    年 </w:t>
            </w:r>
          </w:p>
        </w:tc>
        <w:tc>
          <w:tcPr>
            <w:tcW w:w="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9436B7" w14:textId="77777777" w:rsidR="005C6720" w:rsidRDefault="001A3738">
            <w:pPr>
              <w:spacing w:after="0" w:line="259" w:lineRule="auto"/>
              <w:ind w:left="56" w:firstLine="0"/>
              <w:jc w:val="both"/>
            </w:pPr>
            <w:r>
              <w:rPr>
                <w:sz w:val="20"/>
              </w:rPr>
              <w:t xml:space="preserve">身長 </w:t>
            </w:r>
          </w:p>
        </w:tc>
        <w:tc>
          <w:tcPr>
            <w:tcW w:w="1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3F2C9" w14:textId="77777777" w:rsidR="005C6720" w:rsidRDefault="001A3738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0"/>
              </w:rPr>
              <w:t xml:space="preserve">cm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85B680" w14:textId="77777777" w:rsidR="005C6720" w:rsidRDefault="001A3738">
            <w:pPr>
              <w:spacing w:after="0" w:line="259" w:lineRule="auto"/>
              <w:ind w:left="56" w:firstLine="0"/>
              <w:jc w:val="both"/>
            </w:pPr>
            <w:r>
              <w:rPr>
                <w:sz w:val="20"/>
              </w:rPr>
              <w:t xml:space="preserve">体重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B73027" w14:textId="77777777" w:rsidR="005C6720" w:rsidRDefault="001A3738">
            <w:pPr>
              <w:spacing w:after="0" w:line="259" w:lineRule="auto"/>
              <w:ind w:left="0" w:right="96" w:firstLine="0"/>
              <w:jc w:val="right"/>
            </w:pPr>
            <w:r>
              <w:rPr>
                <w:sz w:val="20"/>
              </w:rPr>
              <w:t xml:space="preserve">kg </w:t>
            </w:r>
          </w:p>
        </w:tc>
      </w:tr>
      <w:tr w:rsidR="005C6720" w14:paraId="763C3BF4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111EE" w14:textId="77777777" w:rsidR="005C6720" w:rsidRDefault="001A373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住所(〒    -     ) </w:t>
            </w:r>
          </w:p>
        </w:tc>
        <w:tc>
          <w:tcPr>
            <w:tcW w:w="86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9DDBB" w14:textId="77777777" w:rsidR="005C6720" w:rsidRDefault="001A373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A1660" w14:paraId="43003536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4E491" w14:textId="77777777" w:rsidR="007A1660" w:rsidRDefault="007A1660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保護者氏名 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7D36F" w14:textId="03277CD6" w:rsidR="007A1660" w:rsidRPr="00916840" w:rsidRDefault="007A1660" w:rsidP="007A1660">
            <w:pPr>
              <w:tabs>
                <w:tab w:val="center" w:pos="1945"/>
                <w:tab w:val="center" w:pos="4569"/>
                <w:tab w:val="center" w:pos="6666"/>
              </w:tabs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F6E84" w14:textId="7FEB1D2A" w:rsidR="007A1660" w:rsidRPr="00916840" w:rsidRDefault="007A1660" w:rsidP="00693C69">
            <w:pPr>
              <w:tabs>
                <w:tab w:val="center" w:pos="1945"/>
                <w:tab w:val="center" w:pos="4569"/>
                <w:tab w:val="center" w:pos="6666"/>
              </w:tabs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1824B" w14:textId="72BDEAA3" w:rsidR="007A1660" w:rsidRPr="00916840" w:rsidRDefault="007A1660" w:rsidP="007A1660">
            <w:pPr>
              <w:tabs>
                <w:tab w:val="center" w:pos="1945"/>
                <w:tab w:val="center" w:pos="4569"/>
                <w:tab w:val="center" w:pos="6666"/>
              </w:tabs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693C69" w14:paraId="76C575AC" w14:textId="77777777" w:rsidTr="00693C69">
        <w:trPr>
          <w:trHeight w:val="423"/>
        </w:trPr>
        <w:tc>
          <w:tcPr>
            <w:tcW w:w="2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63AC5" w14:textId="77777777" w:rsidR="00693C69" w:rsidRDefault="00693C6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メールアドレス 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A9CBF" w14:textId="77777777" w:rsidR="00693C69" w:rsidRDefault="00693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64678B" w14:textId="0BD47220" w:rsidR="00693C69" w:rsidRDefault="00693C69" w:rsidP="00693C69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995D2" w14:textId="71FF7625" w:rsidR="00693C69" w:rsidRDefault="00693C69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693C69" w14:paraId="76D62E2F" w14:textId="77777777" w:rsidTr="00693C69">
        <w:trPr>
          <w:trHeight w:val="423"/>
        </w:trPr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04644" w14:textId="77777777" w:rsidR="00693C69" w:rsidRDefault="00693C6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少年のサッカー歴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45F12" w14:textId="77777777" w:rsidR="00693C69" w:rsidRDefault="00693C69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 xml:space="preserve">（ ）あり </w:t>
            </w:r>
          </w:p>
        </w:tc>
        <w:tc>
          <w:tcPr>
            <w:tcW w:w="5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ADEF7" w14:textId="081C74E9" w:rsidR="00693C69" w:rsidRDefault="00693C69">
            <w:pPr>
              <w:tabs>
                <w:tab w:val="center" w:pos="6204"/>
                <w:tab w:val="right" w:pos="8195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所属チーム＝ </w:t>
            </w:r>
            <w:r>
              <w:rPr>
                <w:sz w:val="20"/>
              </w:rPr>
              <w:tab/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F4778" w14:textId="77777777" w:rsidR="00693C69" w:rsidRDefault="00693C69">
            <w:pPr>
              <w:tabs>
                <w:tab w:val="center" w:pos="6204"/>
                <w:tab w:val="right" w:pos="819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年数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FEA23" w14:textId="7B37DB24" w:rsidR="00693C69" w:rsidRDefault="00693C69" w:rsidP="00693C69">
            <w:pPr>
              <w:tabs>
                <w:tab w:val="center" w:pos="6204"/>
                <w:tab w:val="right" w:pos="8195"/>
              </w:tabs>
              <w:spacing w:after="0" w:line="259" w:lineRule="auto"/>
              <w:ind w:left="0" w:firstLine="0"/>
              <w:jc w:val="right"/>
            </w:pPr>
            <w:r>
              <w:rPr>
                <w:rFonts w:hint="eastAsia"/>
              </w:rPr>
              <w:t>約　　年</w:t>
            </w:r>
          </w:p>
        </w:tc>
      </w:tr>
      <w:tr w:rsidR="005C6720" w14:paraId="7B2B894D" w14:textId="77777777" w:rsidTr="00D62420">
        <w:trPr>
          <w:trHeight w:val="4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6A961" w14:textId="77777777" w:rsidR="005C6720" w:rsidRDefault="005C6720">
            <w:pPr>
              <w:spacing w:after="160" w:line="259" w:lineRule="auto"/>
              <w:ind w:left="0" w:firstLine="0"/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C9BB9" w14:textId="77777777" w:rsidR="005C6720" w:rsidRDefault="001A3738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 xml:space="preserve">（ ）なし </w:t>
            </w:r>
          </w:p>
        </w:tc>
        <w:tc>
          <w:tcPr>
            <w:tcW w:w="86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EC57F" w14:textId="77777777" w:rsidR="005C6720" w:rsidRDefault="001A37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ポジション＝ </w:t>
            </w:r>
          </w:p>
        </w:tc>
      </w:tr>
    </w:tbl>
    <w:p w14:paraId="503F4BF4" w14:textId="77777777" w:rsidR="005C6720" w:rsidRDefault="001A3738">
      <w:pPr>
        <w:spacing w:after="0" w:line="259" w:lineRule="auto"/>
        <w:ind w:left="5" w:firstLine="0"/>
        <w:jc w:val="center"/>
      </w:pPr>
      <w:r>
        <w:rPr>
          <w:sz w:val="18"/>
        </w:rPr>
        <w:t xml:space="preserve">〈本書の内容は、FC西神の管理のもと保護します〉 </w:t>
      </w:r>
    </w:p>
    <w:sectPr w:rsidR="005C6720" w:rsidSect="00693C69">
      <w:pgSz w:w="11908" w:h="16836" w:code="9"/>
      <w:pgMar w:top="737" w:right="709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14CF" w14:textId="77777777" w:rsidR="00275851" w:rsidRDefault="00275851" w:rsidP="00275851">
      <w:pPr>
        <w:spacing w:after="0" w:line="240" w:lineRule="auto"/>
      </w:pPr>
      <w:r>
        <w:separator/>
      </w:r>
    </w:p>
  </w:endnote>
  <w:endnote w:type="continuationSeparator" w:id="0">
    <w:p w14:paraId="07116589" w14:textId="77777777" w:rsidR="00275851" w:rsidRDefault="00275851" w:rsidP="0027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035B" w14:textId="77777777" w:rsidR="00275851" w:rsidRDefault="00275851" w:rsidP="00275851">
      <w:pPr>
        <w:spacing w:after="0" w:line="240" w:lineRule="auto"/>
      </w:pPr>
      <w:r>
        <w:separator/>
      </w:r>
    </w:p>
  </w:footnote>
  <w:footnote w:type="continuationSeparator" w:id="0">
    <w:p w14:paraId="250C582D" w14:textId="77777777" w:rsidR="00275851" w:rsidRDefault="00275851" w:rsidP="0027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8F9"/>
    <w:multiLevelType w:val="hybridMultilevel"/>
    <w:tmpl w:val="813A33A2"/>
    <w:lvl w:ilvl="0" w:tplc="239A310C">
      <w:start w:val="1"/>
      <w:numFmt w:val="decimalFullWidth"/>
      <w:lvlText w:val="%1）"/>
      <w:lvlJc w:val="left"/>
      <w:pPr>
        <w:ind w:left="1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683A12">
      <w:start w:val="1"/>
      <w:numFmt w:val="lowerLetter"/>
      <w:lvlText w:val="%2"/>
      <w:lvlJc w:val="left"/>
      <w:pPr>
        <w:ind w:left="2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04D2CC">
      <w:start w:val="1"/>
      <w:numFmt w:val="lowerRoman"/>
      <w:lvlText w:val="%3"/>
      <w:lvlJc w:val="left"/>
      <w:pPr>
        <w:ind w:left="3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6E2BA4">
      <w:start w:val="1"/>
      <w:numFmt w:val="decimal"/>
      <w:lvlText w:val="%4"/>
      <w:lvlJc w:val="left"/>
      <w:pPr>
        <w:ind w:left="3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80B880">
      <w:start w:val="1"/>
      <w:numFmt w:val="lowerLetter"/>
      <w:lvlText w:val="%5"/>
      <w:lvlJc w:val="left"/>
      <w:pPr>
        <w:ind w:left="4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28DBD4">
      <w:start w:val="1"/>
      <w:numFmt w:val="lowerRoman"/>
      <w:lvlText w:val="%6"/>
      <w:lvlJc w:val="left"/>
      <w:pPr>
        <w:ind w:left="5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50A03A">
      <w:start w:val="1"/>
      <w:numFmt w:val="decimal"/>
      <w:lvlText w:val="%7"/>
      <w:lvlJc w:val="left"/>
      <w:pPr>
        <w:ind w:left="6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0AA2B0">
      <w:start w:val="1"/>
      <w:numFmt w:val="lowerLetter"/>
      <w:lvlText w:val="%8"/>
      <w:lvlJc w:val="left"/>
      <w:pPr>
        <w:ind w:left="6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D08794">
      <w:start w:val="1"/>
      <w:numFmt w:val="lowerRoman"/>
      <w:lvlText w:val="%9"/>
      <w:lvlJc w:val="left"/>
      <w:pPr>
        <w:ind w:left="7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A6FBD"/>
    <w:multiLevelType w:val="hybridMultilevel"/>
    <w:tmpl w:val="C5BC61F4"/>
    <w:lvl w:ilvl="0" w:tplc="3F0C2FCC">
      <w:start w:val="1"/>
      <w:numFmt w:val="decimalFullWidth"/>
      <w:lvlText w:val="%1）"/>
      <w:lvlJc w:val="left"/>
      <w:pPr>
        <w:ind w:left="1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72C626">
      <w:start w:val="1"/>
      <w:numFmt w:val="lowerLetter"/>
      <w:lvlText w:val="%2"/>
      <w:lvlJc w:val="left"/>
      <w:pPr>
        <w:ind w:left="2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78B928">
      <w:start w:val="1"/>
      <w:numFmt w:val="lowerRoman"/>
      <w:lvlText w:val="%3"/>
      <w:lvlJc w:val="left"/>
      <w:pPr>
        <w:ind w:left="2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AC581E">
      <w:start w:val="1"/>
      <w:numFmt w:val="decimal"/>
      <w:lvlText w:val="%4"/>
      <w:lvlJc w:val="left"/>
      <w:pPr>
        <w:ind w:left="3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F3E">
      <w:start w:val="1"/>
      <w:numFmt w:val="lowerLetter"/>
      <w:lvlText w:val="%5"/>
      <w:lvlJc w:val="left"/>
      <w:pPr>
        <w:ind w:left="4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9641F6">
      <w:start w:val="1"/>
      <w:numFmt w:val="lowerRoman"/>
      <w:lvlText w:val="%6"/>
      <w:lvlJc w:val="left"/>
      <w:pPr>
        <w:ind w:left="51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3004C4">
      <w:start w:val="1"/>
      <w:numFmt w:val="decimal"/>
      <w:lvlText w:val="%7"/>
      <w:lvlJc w:val="left"/>
      <w:pPr>
        <w:ind w:left="5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96DEDE">
      <w:start w:val="1"/>
      <w:numFmt w:val="lowerLetter"/>
      <w:lvlText w:val="%8"/>
      <w:lvlJc w:val="left"/>
      <w:pPr>
        <w:ind w:left="6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264738">
      <w:start w:val="1"/>
      <w:numFmt w:val="lowerRoman"/>
      <w:lvlText w:val="%9"/>
      <w:lvlJc w:val="left"/>
      <w:pPr>
        <w:ind w:left="7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461901">
    <w:abstractNumId w:val="0"/>
  </w:num>
  <w:num w:numId="2" w16cid:durableId="204335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20"/>
    <w:rsid w:val="000D0D43"/>
    <w:rsid w:val="001A3738"/>
    <w:rsid w:val="00252C0A"/>
    <w:rsid w:val="00275851"/>
    <w:rsid w:val="00277B9F"/>
    <w:rsid w:val="005C6720"/>
    <w:rsid w:val="00670DDD"/>
    <w:rsid w:val="00693C69"/>
    <w:rsid w:val="007203F7"/>
    <w:rsid w:val="00762207"/>
    <w:rsid w:val="007A1660"/>
    <w:rsid w:val="00916840"/>
    <w:rsid w:val="00A15DAD"/>
    <w:rsid w:val="00A26319"/>
    <w:rsid w:val="00AD2E3E"/>
    <w:rsid w:val="00D62420"/>
    <w:rsid w:val="00D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AAC68"/>
  <w15:docId w15:val="{FFE0C10A-C89C-45CE-B63A-01A885D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4" w:lineRule="auto"/>
      <w:ind w:left="8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59" w:lineRule="auto"/>
      <w:ind w:right="4"/>
      <w:jc w:val="center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5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5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75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51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nokaru</dc:creator>
  <cp:keywords/>
  <cp:lastModifiedBy>尚之 足立</cp:lastModifiedBy>
  <cp:revision>13</cp:revision>
  <cp:lastPrinted>2021-09-28T06:18:00Z</cp:lastPrinted>
  <dcterms:created xsi:type="dcterms:W3CDTF">2021-09-28T06:12:00Z</dcterms:created>
  <dcterms:modified xsi:type="dcterms:W3CDTF">2023-10-17T15:26:00Z</dcterms:modified>
</cp:coreProperties>
</file>